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35" w:rsidRDefault="00575835">
      <w:pPr>
        <w:rPr>
          <w:noProof/>
        </w:rPr>
      </w:pPr>
      <w:r w:rsidRPr="00575835">
        <w:rPr>
          <w:noProof/>
        </w:rPr>
        <w:drawing>
          <wp:inline distT="0" distB="0" distL="0" distR="0">
            <wp:extent cx="5940425" cy="8416379"/>
            <wp:effectExtent l="19050" t="0" r="3175" b="0"/>
            <wp:docPr id="2" name="Рисунок 1" descr="https://image.slidesharecdn.com/ladescriptionphysique2-181203210753/95/la-description-physique-a1-1-638.jpg?cb=154387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ladescriptionphysique2-181203210753/95/la-description-physique-a1-1-638.jpg?cb=15438714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35" w:rsidRDefault="00575835">
      <w:pPr>
        <w:rPr>
          <w:noProof/>
        </w:rPr>
      </w:pPr>
    </w:p>
    <w:p w:rsidR="00575835" w:rsidRDefault="00575835">
      <w:pPr>
        <w:rPr>
          <w:noProof/>
        </w:rPr>
      </w:pPr>
    </w:p>
    <w:p w:rsidR="007F0CA2" w:rsidRDefault="0005393A">
      <w:r w:rsidRPr="0005393A">
        <w:rPr>
          <w:noProof/>
        </w:rPr>
        <w:lastRenderedPageBreak/>
        <w:drawing>
          <wp:inline distT="0" distB="0" distL="0" distR="0">
            <wp:extent cx="5940425" cy="8415409"/>
            <wp:effectExtent l="19050" t="0" r="3175" b="0"/>
            <wp:docPr id="28" name="Рисунок 28" descr="https://image.slidesharecdn.com/parlerducaractredelapersonnalit-171016170847/95/parler-du-caractre-de-la-personnalit-b1-3-1024.jpg?cb=150817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age.slidesharecdn.com/parlerducaractredelapersonnalit-171016170847/95/parler-du-caractre-de-la-personnalit-b1-3-1024.jpg?cb=15081746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93A" w:rsidRPr="0005393A" w:rsidRDefault="0005393A">
      <w:r>
        <w:t>МАТЕР</w:t>
      </w:r>
      <w:r>
        <w:rPr>
          <w:lang w:val="uk-UA"/>
        </w:rPr>
        <w:t>ИА</w:t>
      </w:r>
      <w:r>
        <w:t xml:space="preserve">Л </w:t>
      </w:r>
      <w:r>
        <w:rPr>
          <w:lang w:val="uk-UA"/>
        </w:rPr>
        <w:t xml:space="preserve"> для РАБОТЫ в КЛАССЕ</w:t>
      </w:r>
    </w:p>
    <w:sectPr w:rsidR="0005393A" w:rsidRPr="0005393A" w:rsidSect="007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93A"/>
    <w:rsid w:val="0005393A"/>
    <w:rsid w:val="00575835"/>
    <w:rsid w:val="007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2020-11-03T16:42:00Z</dcterms:created>
  <dcterms:modified xsi:type="dcterms:W3CDTF">2020-11-03T16:49:00Z</dcterms:modified>
</cp:coreProperties>
</file>